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BB6" w:rsidRDefault="00161BB6"/>
    <w:tbl>
      <w:tblPr>
        <w:tblpPr w:leftFromText="180" w:rightFromText="180" w:horzAnchor="margin" w:tblpXSpec="center" w:tblpY="-602"/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2922"/>
        <w:gridCol w:w="3687"/>
        <w:gridCol w:w="1515"/>
      </w:tblGrid>
      <w:tr w:rsidR="005A6328" w:rsidRPr="00CD08A7" w:rsidTr="00CD08A7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CD08A7" w:rsidRDefault="005A6328" w:rsidP="00CD08A7">
            <w:pPr>
              <w:ind w:left="-2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BẢNG TỔNG HỢP CƠ HỘI THỰC TẬP</w:t>
            </w:r>
          </w:p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TỪ CỔNG THÔNG TIN </w:t>
            </w:r>
            <w:r w:rsidR="00695359"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THỰC TẬP</w:t>
            </w:r>
            <w:r w:rsidR="00695359"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hyperlink r:id="rId4" w:tgtFrame="_blank" w:history="1">
              <w:r w:rsidRPr="00CD08A7">
                <w:rPr>
                  <w:rStyle w:val="Hyperlink"/>
                  <w:rFonts w:ascii="Times New Roman" w:hAnsi="Times New Roman" w:cs="Times New Roman"/>
                  <w:b/>
                  <w:color w:val="auto"/>
                  <w:sz w:val="26"/>
                  <w:szCs w:val="26"/>
                  <w:u w:val="none"/>
                </w:rPr>
                <w:t>INTERNSHIP.EDU.VN</w:t>
              </w:r>
            </w:hyperlink>
          </w:p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r w:rsidR="00CD08A7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  <w:r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</w:t>
            </w:r>
            <w:r w:rsidR="00CD08A7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="008A36AF"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 w:rsidR="00CD08A7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="008A36AF"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.0</w:t>
            </w:r>
            <w:bookmarkStart w:id="0" w:name="_GoBack"/>
            <w:bookmarkEnd w:id="0"/>
            <w:r w:rsidR="008A36AF"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 w:rsidRPr="00CD08A7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.2019</w:t>
            </w: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5A6328" w:rsidRPr="00CD08A7" w:rsidTr="00CD08A7"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6328" w:rsidRPr="00CD08A7" w:rsidRDefault="005A6328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CD08A7" w:rsidRPr="00CD08A7" w:rsidTr="00CD08A7">
        <w:trPr>
          <w:trHeight w:val="116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Chợ Tốt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Software Engineer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http://bit.ly/2JwWZX0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CD08A7" w:rsidRPr="00CD08A7" w:rsidTr="00CD08A7">
        <w:trPr>
          <w:trHeight w:val="61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YoungWoo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Merchandiser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http://bit.ly/2we6ZvY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04/06/2019</w:t>
            </w:r>
          </w:p>
        </w:tc>
      </w:tr>
      <w:tr w:rsidR="00CD08A7" w:rsidRPr="00CD08A7" w:rsidTr="00CD08A7">
        <w:trPr>
          <w:trHeight w:val="998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ONEX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Kinh Doanh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http://bit.ly/2w8Y130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01/06/2019</w:t>
            </w:r>
          </w:p>
        </w:tc>
      </w:tr>
      <w:tr w:rsidR="00CD08A7" w:rsidRPr="00CD08A7" w:rsidTr="00CD08A7">
        <w:trPr>
          <w:trHeight w:val="830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Dream Viet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Chăm Sóc Khách Hàng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http://bit.ly/2GWFtru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CD08A7" w:rsidRPr="00CD08A7" w:rsidTr="00CD08A7">
        <w:trPr>
          <w:trHeight w:val="65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B-UP Vietnam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Marketing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http://bit.ly/2wiA3lH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06/06/2019</w:t>
            </w:r>
          </w:p>
        </w:tc>
      </w:tr>
      <w:tr w:rsidR="00CD08A7" w:rsidRPr="00CD08A7" w:rsidTr="00CD08A7">
        <w:trPr>
          <w:trHeight w:val="704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Thiên Bảo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Lập Trình Phần Mềm Quản Lý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http://bit.ly/2LY6aC0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20/06/2019</w:t>
            </w:r>
          </w:p>
        </w:tc>
      </w:tr>
      <w:tr w:rsidR="00CD08A7" w:rsidRPr="00CD08A7" w:rsidTr="00CD08A7">
        <w:trPr>
          <w:trHeight w:val="675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Đông Du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Ngành Luật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http://bit.ly/2HPa3Ee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24/06/2019</w:t>
            </w:r>
          </w:p>
        </w:tc>
      </w:tr>
      <w:tr w:rsidR="00CD08A7" w:rsidRPr="00CD08A7" w:rsidTr="00CD08A7">
        <w:trPr>
          <w:trHeight w:val="699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TME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Phát Triển Kinh Doanh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http://bit.ly/2SwubOR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CD08A7" w:rsidRPr="00CD08A7" w:rsidTr="00CD08A7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VNG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Facility Intern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http://bit.ly/2WiIJHB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31/05/2019</w:t>
            </w:r>
          </w:p>
        </w:tc>
      </w:tr>
      <w:tr w:rsidR="00CD08A7" w:rsidRPr="00CD08A7" w:rsidTr="00CD08A7">
        <w:trPr>
          <w:trHeight w:val="766"/>
        </w:trPr>
        <w:tc>
          <w:tcPr>
            <w:tcW w:w="2136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b/>
                <w:sz w:val="26"/>
                <w:szCs w:val="26"/>
              </w:rPr>
              <w:t>VTC Mobile</w:t>
            </w:r>
          </w:p>
        </w:tc>
        <w:tc>
          <w:tcPr>
            <w:tcW w:w="2922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Thực Tập Test Game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http://bit.ly/2HLbwev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8A7" w:rsidRPr="00CD08A7" w:rsidRDefault="00CD08A7" w:rsidP="00CD08A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8A7">
              <w:rPr>
                <w:rFonts w:ascii="Times New Roman" w:hAnsi="Times New Roman" w:cs="Times New Roman"/>
                <w:sz w:val="26"/>
                <w:szCs w:val="26"/>
              </w:rPr>
              <w:t>03/06/2019</w:t>
            </w:r>
          </w:p>
        </w:tc>
      </w:tr>
    </w:tbl>
    <w:p w:rsidR="005A6328" w:rsidRDefault="005A6328"/>
    <w:p w:rsidR="006007A8" w:rsidRDefault="006007A8"/>
    <w:sectPr w:rsidR="006007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0"/>
    <w:rsid w:val="00056FE9"/>
    <w:rsid w:val="00161BB6"/>
    <w:rsid w:val="00470BAF"/>
    <w:rsid w:val="004C7B42"/>
    <w:rsid w:val="005816B5"/>
    <w:rsid w:val="005A6328"/>
    <w:rsid w:val="006007A8"/>
    <w:rsid w:val="00695359"/>
    <w:rsid w:val="008647E5"/>
    <w:rsid w:val="008A36AF"/>
    <w:rsid w:val="00975F01"/>
    <w:rsid w:val="00B32B10"/>
    <w:rsid w:val="00BB3F2E"/>
    <w:rsid w:val="00BC58AC"/>
    <w:rsid w:val="00CD08A7"/>
    <w:rsid w:val="00E3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C0349-68C5-47BB-9B67-8B58CB52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328"/>
    <w:rPr>
      <w:color w:val="0000FF"/>
      <w:u w:val="single"/>
    </w:rPr>
  </w:style>
  <w:style w:type="table" w:styleId="TableGrid">
    <w:name w:val="Table Grid"/>
    <w:basedOn w:val="TableNormal"/>
    <w:uiPriority w:val="39"/>
    <w:rsid w:val="0060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007A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6007A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2019-04-09T08:46:00Z</dcterms:created>
  <dcterms:modified xsi:type="dcterms:W3CDTF">2019-05-22T02:43:00Z</dcterms:modified>
</cp:coreProperties>
</file>